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9AD8" w14:textId="608B1C05" w:rsidR="002D035C" w:rsidRPr="002D035C" w:rsidRDefault="002D035C" w:rsidP="002D035C">
      <w:pPr>
        <w:pStyle w:val="Titel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="005A1C91">
        <w:rPr>
          <w:color w:val="64A67E"/>
          <w:sz w:val="32"/>
          <w:szCs w:val="32"/>
          <w:lang w:val="en-US"/>
        </w:rPr>
        <w:t xml:space="preserve">Mena Scholarship Programme (MSP) </w:t>
      </w:r>
      <w:r w:rsidR="00911EE4">
        <w:rPr>
          <w:color w:val="64A67E"/>
          <w:sz w:val="32"/>
          <w:szCs w:val="32"/>
          <w:lang w:val="en-US"/>
        </w:rPr>
        <w:t>a</w:t>
      </w:r>
      <w:r w:rsidRPr="002D035C">
        <w:rPr>
          <w:color w:val="64A67E"/>
          <w:sz w:val="32"/>
          <w:szCs w:val="32"/>
          <w:lang w:val="en-US"/>
        </w:rPr>
        <w:t>pplications</w:t>
      </w:r>
    </w:p>
    <w:p w14:paraId="15BB1614" w14:textId="2B35C924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454ACD4A" w14:textId="77777777"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>be submitted on official letterhead, dated, signed by the superior of the candidate and stamped</w:t>
      </w:r>
    </w:p>
    <w:p w14:paraId="61B2696C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14833066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07E47C9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638B9367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7CA2B041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0850A5A7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18EFAAD9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3D79FCA2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BDD965E" w14:textId="0B7C0242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</w:t>
      </w:r>
      <w:r w:rsidR="005A1C91">
        <w:rPr>
          <w:rFonts w:ascii="Century Gothic" w:hAnsi="Century Gothic" w:cstheme="minorBidi"/>
          <w:b w:val="0"/>
          <w:sz w:val="20"/>
          <w:szCs w:val="20"/>
          <w:lang w:val="en-US"/>
        </w:rPr>
        <w:t>s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hort course</w:t>
      </w:r>
      <w:r w:rsidR="005A1C91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p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4EDE3A83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course or programme]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14:paraId="3E778D6E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14:paraId="0B7986A3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14:paraId="502ECE3E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2EAAEEC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6E96078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CAAABD8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14:paraId="0A8F3824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14:paraId="3369792C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programme; </w:t>
      </w:r>
    </w:p>
    <w:p w14:paraId="705A5A62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14:paraId="554A53CB" w14:textId="5159C250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I am willing to cooperate with the MSP for evaluation purposes of the programme;</w:t>
      </w:r>
    </w:p>
    <w:p w14:paraId="1F7D65B2" w14:textId="77777777" w:rsid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28B31410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058CB582" w14:textId="77777777" w:rsidR="005A1C91" w:rsidRDefault="002D035C" w:rsidP="002D035C">
      <w:pPr>
        <w:spacing w:after="0" w:line="259" w:lineRule="auto"/>
        <w:rPr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Voetnootmarkering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</w:p>
    <w:p w14:paraId="79157EB4" w14:textId="7B8056BE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48AAB7E0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14:paraId="585CE936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14:paraId="7F6B987A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5DC574AF" w14:textId="77777777"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7B1A3ADB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3850E93B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13105813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750F89FF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702DE535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2BBF1FE9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5E37F8A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244ACB54" w14:textId="132DFD91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Security</w:t>
      </w:r>
    </w:p>
    <w:p w14:paraId="646712E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0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0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614C38DF" w14:textId="53977DB8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="005A1C91">
        <w:rPr>
          <w:rFonts w:cs="Arial"/>
          <w:szCs w:val="20"/>
          <w:lang w:val="en-US"/>
        </w:rPr>
        <w:t xml:space="preserve">Renewable Energy </w:t>
      </w:r>
    </w:p>
    <w:p w14:paraId="442EBBDF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4FEA3353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66BFE4C5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6AB84FCD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3BDA5D70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433F7617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74A2397A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E83F775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77B8F9F9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E5AC7B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4BAB52B9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06916E5C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programme: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14436929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79260409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4275CBAC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3C136FCF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C2218ED" w14:textId="77777777" w:rsidR="005A1C91" w:rsidRDefault="005A1C91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14:paraId="50B5285F" w14:textId="33973D94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50DAABFD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7004DCD4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05989BA4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32A48B5A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4A97A856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3721C934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2630A131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0FA45F89" w14:textId="77777777" w:rsidTr="002D035C">
        <w:trPr>
          <w:trHeight w:val="252"/>
        </w:trPr>
        <w:tc>
          <w:tcPr>
            <w:tcW w:w="1666" w:type="pct"/>
          </w:tcPr>
          <w:p w14:paraId="6D82B829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ADFED2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B99357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BDCB49B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2FF1CDAF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A6C6DE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CC1A4D0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F975FBB" w14:textId="77777777" w:rsidTr="002D035C">
        <w:trPr>
          <w:trHeight w:val="277"/>
        </w:trPr>
        <w:tc>
          <w:tcPr>
            <w:tcW w:w="1666" w:type="pct"/>
          </w:tcPr>
          <w:p w14:paraId="2D09472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7FB300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A6F6C37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D084893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6D407C6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DF12B72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81C9EE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521F687C" w14:textId="77777777" w:rsidTr="002D035C">
        <w:trPr>
          <w:trHeight w:val="269"/>
        </w:trPr>
        <w:tc>
          <w:tcPr>
            <w:tcW w:w="1666" w:type="pct"/>
          </w:tcPr>
          <w:p w14:paraId="51D50EA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59F57E2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CFB5CA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199DB88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19F83ED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38F266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5C21485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0687A024" w14:textId="77777777" w:rsidR="00492C7A" w:rsidRDefault="00492C7A" w:rsidP="00492C7A"/>
    <w:sectPr w:rsidR="00492C7A" w:rsidSect="00492C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B35E" w14:textId="77777777"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14:paraId="23AF6107" w14:textId="77777777"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02F7" w14:textId="6948802D" w:rsidR="002D035C" w:rsidRPr="00726A66" w:rsidRDefault="002D035C" w:rsidP="002D035C">
    <w:pPr>
      <w:pStyle w:val="Voettekst"/>
      <w:rPr>
        <w:sz w:val="16"/>
      </w:rPr>
    </w:pPr>
    <w:r w:rsidRPr="00726A66">
      <w:rPr>
        <w:sz w:val="16"/>
      </w:rPr>
      <w:t xml:space="preserve">Version </w:t>
    </w:r>
    <w:proofErr w:type="spellStart"/>
    <w:r w:rsidR="005A1C91">
      <w:rPr>
        <w:sz w:val="16"/>
      </w:rPr>
      <w:t>July</w:t>
    </w:r>
    <w:proofErr w:type="spellEnd"/>
    <w:r w:rsidR="005A1C91">
      <w:rPr>
        <w:sz w:val="16"/>
      </w:rPr>
      <w:t xml:space="preserve"> 2024</w:t>
    </w:r>
  </w:p>
  <w:p w14:paraId="7B0D9F35" w14:textId="77777777" w:rsidR="00B16F95" w:rsidRPr="001C1B0B" w:rsidRDefault="00B16F95" w:rsidP="00FD263F">
    <w:pPr>
      <w:pStyle w:val="Voet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BA56D3" wp14:editId="7FA1C540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E9067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1917F7" wp14:editId="69B95856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041F9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r w:rsidR="003C0672">
      <w:fldChar w:fldCharType="begin"/>
    </w:r>
    <w:r w:rsidR="003C0672">
      <w:instrText xml:space="preserve"> NUMPAGES  \* Arabic  \* MERGEFORMAT </w:instrText>
    </w:r>
    <w:r w:rsidR="003C0672">
      <w:fldChar w:fldCharType="separate"/>
    </w:r>
    <w:r>
      <w:t>2</w:t>
    </w:r>
    <w:r w:rsidR="003C06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9A88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7048" w14:textId="77777777"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14:paraId="722A8557" w14:textId="77777777"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14:paraId="26A4E6CE" w14:textId="77777777" w:rsidR="002D035C" w:rsidRPr="002D035C" w:rsidRDefault="002D035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0891" w14:textId="77777777" w:rsidR="001B6DBB" w:rsidRDefault="001B6DBB">
    <w:pPr>
      <w:pStyle w:val="Koptekst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2558FA6E" wp14:editId="618C26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895A" w14:textId="77777777" w:rsidR="00374981" w:rsidRDefault="00374981">
    <w:pPr>
      <w:pStyle w:val="Kop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67ED3F5" wp14:editId="4A960305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0FDF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7FEA650" wp14:editId="7F3F408C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3E738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389C33DF" wp14:editId="5B7EB2F9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2978">
    <w:abstractNumId w:val="5"/>
  </w:num>
  <w:num w:numId="2" w16cid:durableId="639263260">
    <w:abstractNumId w:val="4"/>
  </w:num>
  <w:num w:numId="3" w16cid:durableId="925574782">
    <w:abstractNumId w:val="10"/>
  </w:num>
  <w:num w:numId="4" w16cid:durableId="158086272">
    <w:abstractNumId w:val="5"/>
    <w:lvlOverride w:ilvl="0">
      <w:startOverride w:val="1"/>
    </w:lvlOverride>
  </w:num>
  <w:num w:numId="5" w16cid:durableId="780875873">
    <w:abstractNumId w:val="3"/>
  </w:num>
  <w:num w:numId="6" w16cid:durableId="265237813">
    <w:abstractNumId w:val="14"/>
  </w:num>
  <w:num w:numId="7" w16cid:durableId="1361585605">
    <w:abstractNumId w:val="6"/>
  </w:num>
  <w:num w:numId="8" w16cid:durableId="1689256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810835">
    <w:abstractNumId w:val="1"/>
  </w:num>
  <w:num w:numId="10" w16cid:durableId="2051956469">
    <w:abstractNumId w:val="15"/>
  </w:num>
  <w:num w:numId="11" w16cid:durableId="1769157312">
    <w:abstractNumId w:val="9"/>
  </w:num>
  <w:num w:numId="12" w16cid:durableId="1299648104">
    <w:abstractNumId w:val="11"/>
  </w:num>
  <w:num w:numId="13" w16cid:durableId="1837184087">
    <w:abstractNumId w:val="0"/>
  </w:num>
  <w:num w:numId="14" w16cid:durableId="668216887">
    <w:abstractNumId w:val="7"/>
  </w:num>
  <w:num w:numId="15" w16cid:durableId="1903253525">
    <w:abstractNumId w:val="2"/>
  </w:num>
  <w:num w:numId="16" w16cid:durableId="2051762499">
    <w:abstractNumId w:val="12"/>
  </w:num>
  <w:num w:numId="17" w16cid:durableId="886526177">
    <w:abstractNumId w:val="13"/>
  </w:num>
  <w:num w:numId="18" w16cid:durableId="1704935755">
    <w:abstractNumId w:val="8"/>
  </w:num>
  <w:num w:numId="19" w16cid:durableId="11722626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17AD3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3C0672"/>
    <w:rsid w:val="004012FB"/>
    <w:rsid w:val="004910D9"/>
    <w:rsid w:val="00492C7A"/>
    <w:rsid w:val="004A7BEB"/>
    <w:rsid w:val="004D2B1A"/>
    <w:rsid w:val="004E4270"/>
    <w:rsid w:val="00547970"/>
    <w:rsid w:val="0056409C"/>
    <w:rsid w:val="005A1C91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C7D9D"/>
    <w:rsid w:val="008F3A04"/>
    <w:rsid w:val="00911EE4"/>
    <w:rsid w:val="009157F2"/>
    <w:rsid w:val="00946E94"/>
    <w:rsid w:val="009737A2"/>
    <w:rsid w:val="009A032D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04C69"/>
    <w:rsid w:val="00B11604"/>
    <w:rsid w:val="00B16F95"/>
    <w:rsid w:val="00B93E36"/>
    <w:rsid w:val="00BB1E31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6232C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Standaard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Standaard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Standaardalinea-lettertype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Standaard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Standaardalinea-lettertype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Standaardalinea-lettertype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99"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jstalinea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jstalinea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Standaard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jstalinea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Standaardalinea-lettertype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jstalinea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Kop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137E190EA2F2D64F8CD6F88E1E90EF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uffic Inviting PP" ma:contentTypeID="0x010100137E190EA2F2D64F8CD6F88E1E90EFF400B67D15B1C3F18B43B12454E1FC108BB2" ma:contentTypeVersion="324" ma:contentTypeDescription="Een nieuw document maken." ma:contentTypeScope="" ma:versionID="ad937bb69966accee56d7f4cd18a2c3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b2150bf59e962b37edea8a80ecd6810d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DEPDOC-1215585758-251726</_dlc_DocId>
    <_dlc_DocIdUrl xmlns="27a646ec-b11d-44f2-b007-16ce52b3018b">
      <Url>https://nuffic.sharepoint.com/sites/departments/gd/_layouts/15/DocIdRedir.aspx?ID=DEPDOC-1215585758-251726</Url>
      <Description>DEPDOC-1215585758-251726</Description>
    </_dlc_DocIdUrl>
  </documentManagement>
</p:properties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AD6E3-812A-4D63-97C2-496438450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1EC12-0736-4881-9AF0-231EDC7340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D8A5F0-89BB-45EF-B97A-2E1BBA6BCB2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BEC216-E7F6-4F0D-8A57-2DE2D290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E68F14-833D-45BD-B67F-6C199E2FC6F4}">
  <ds:schemaRefs>
    <ds:schemaRef ds:uri="http://purl.org/dc/terms/"/>
    <ds:schemaRef ds:uri="27a646ec-b11d-44f2-b007-16ce52b3018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2340</Characters>
  <Application>Microsoft Office Word</Application>
  <DocSecurity>0</DocSecurity>
  <Lines>52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Kim van Waaijenburg</cp:lastModifiedBy>
  <cp:revision>2</cp:revision>
  <dcterms:created xsi:type="dcterms:W3CDTF">2024-08-21T13:05:00Z</dcterms:created>
  <dcterms:modified xsi:type="dcterms:W3CDTF">2024-08-21T13:05:00Z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0x010100137E190EA2F2D64F8CD6F88E1E90EFF400B67D15B1C3F18B43B12454E1FC108BB2</vt:lpwstr>
  </property>
  <property fmtid="{D5CDD505-2E9C-101B-9397-08002B2CF9AE}" pid="3" name="_dlc_DocIdItemGuid">
    <vt:lpwstr>92991b47-a377-4049-bd21-4fd5f466e385</vt:lpwstr>
  </property>
</Properties>
</file>